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548" w:rsidRDefault="004F4548" w:rsidP="004F4548">
      <w:pPr>
        <w:jc w:val="center"/>
        <w:rPr>
          <w:rFonts w:ascii="MoolBoran" w:hAnsi="MoolBoran" w:cs="MoolBoran"/>
          <w:b/>
          <w:sz w:val="72"/>
          <w:szCs w:val="72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63360" behindDoc="1" locked="0" layoutInCell="1" allowOverlap="1" wp14:anchorId="3663478C" wp14:editId="19BC9330">
            <wp:simplePos x="0" y="0"/>
            <wp:positionH relativeFrom="column">
              <wp:posOffset>-418612</wp:posOffset>
            </wp:positionH>
            <wp:positionV relativeFrom="paragraph">
              <wp:posOffset>-441325</wp:posOffset>
            </wp:positionV>
            <wp:extent cx="1447800" cy="1581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RAP_Complete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olBoran" w:hAnsi="MoolBoran"/>
          <w:b/>
          <w:bCs/>
          <w:color w:val="000000"/>
          <w:sz w:val="36"/>
          <w:szCs w:val="36"/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MEMBERSHIP APPLICATION FORM</w:t>
      </w:r>
    </w:p>
    <w:p w:rsidR="009912A0" w:rsidRDefault="004F4548" w:rsidP="004F4548">
      <w:pPr>
        <w:jc w:val="center"/>
        <w:rPr>
          <w:rFonts w:ascii="Mongolian Baiti" w:hAnsi="Mongolian Baiti" w:cs="Mongolian Baiti"/>
          <w:b/>
          <w:color w:val="FFFFFF"/>
          <w:sz w:val="36"/>
          <w:szCs w:val="36"/>
        </w:rPr>
      </w:pPr>
      <w:r>
        <w:rPr>
          <w:rFonts w:ascii="MoolBoran" w:hAnsi="MoolBoran"/>
          <w:color w:val="000000"/>
          <w:sz w:val="48"/>
          <w:szCs w:val="48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</w:t>
      </w:r>
      <w:r>
        <w:rPr>
          <w:rFonts w:ascii="MoolBoran" w:hAnsi="MoolBoran"/>
          <w:color w:val="000000"/>
          <w:sz w:val="48"/>
          <w:szCs w:val="48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SSOCIATES</w:t>
      </w:r>
      <w:r>
        <w:rPr>
          <w:noProof/>
          <w:lang w:val="en-PH" w:eastAsia="en-PH"/>
        </w:rPr>
        <w:t xml:space="preserve"> </w:t>
      </w:r>
      <w:bookmarkStart w:id="0" w:name="_GoBack"/>
      <w:bookmarkEnd w:id="0"/>
      <w:r w:rsidR="009912A0">
        <w:rPr>
          <w:rFonts w:ascii="Mongolian Baiti" w:hAnsi="Mongolian Baiti" w:cs="Mongolian Baiti"/>
          <w:b/>
          <w:color w:val="FFFFFF"/>
          <w:sz w:val="36"/>
          <w:szCs w:val="36"/>
        </w:rPr>
        <w:t xml:space="preserve">                </w:t>
      </w:r>
    </w:p>
    <w:p w:rsidR="00A74D8B" w:rsidRDefault="00A74D8B" w:rsidP="009912A0">
      <w:pPr>
        <w:jc w:val="center"/>
        <w:rPr>
          <w:rFonts w:ascii="Mongolian Baiti" w:hAnsi="Mongolian Baiti" w:cs="Mongolian Baiti"/>
          <w:b/>
          <w:color w:val="FFFFFF"/>
          <w:sz w:val="36"/>
          <w:szCs w:val="36"/>
        </w:rPr>
      </w:pPr>
    </w:p>
    <w:p w:rsidR="00DD0896" w:rsidRPr="00496CD1" w:rsidRDefault="00DD0896" w:rsidP="008E36DA">
      <w:pPr>
        <w:rPr>
          <w:b/>
          <w:sz w:val="36"/>
          <w:szCs w:val="36"/>
        </w:rPr>
      </w:pPr>
    </w:p>
    <w:p w:rsidR="009912A0" w:rsidRDefault="009912A0" w:rsidP="009912A0">
      <w:pPr>
        <w:jc w:val="center"/>
        <w:rPr>
          <w:b/>
          <w:sz w:val="28"/>
          <w:szCs w:val="28"/>
        </w:rPr>
      </w:pPr>
    </w:p>
    <w:tbl>
      <w:tblPr>
        <w:tblW w:w="109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2385"/>
        <w:gridCol w:w="688"/>
        <w:gridCol w:w="449"/>
        <w:gridCol w:w="1748"/>
        <w:gridCol w:w="455"/>
        <w:gridCol w:w="429"/>
        <w:gridCol w:w="2411"/>
      </w:tblGrid>
      <w:tr w:rsidR="009912A0" w:rsidRPr="00687B56">
        <w:tc>
          <w:tcPr>
            <w:tcW w:w="10983" w:type="dxa"/>
            <w:gridSpan w:val="8"/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  <w:r w:rsidRPr="00687B56">
              <w:rPr>
                <w:rFonts w:ascii="Arial" w:hAnsi="Arial" w:cs="Arial"/>
                <w:sz w:val="18"/>
                <w:szCs w:val="18"/>
              </w:rPr>
              <w:t>Name of Company</w:t>
            </w:r>
          </w:p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2A0" w:rsidRPr="00687B56">
        <w:tc>
          <w:tcPr>
            <w:tcW w:w="10983" w:type="dxa"/>
            <w:gridSpan w:val="8"/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  <w:r w:rsidRPr="00687B56">
              <w:rPr>
                <w:rFonts w:ascii="Arial" w:hAnsi="Arial" w:cs="Arial"/>
                <w:sz w:val="18"/>
                <w:szCs w:val="18"/>
              </w:rPr>
              <w:t>Address</w:t>
            </w:r>
          </w:p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2A0" w:rsidRPr="00687B56" w:rsidTr="007C2168">
        <w:tc>
          <w:tcPr>
            <w:tcW w:w="10983" w:type="dxa"/>
            <w:gridSpan w:val="8"/>
            <w:tcBorders>
              <w:bottom w:val="single" w:sz="4" w:space="0" w:color="auto"/>
            </w:tcBorders>
          </w:tcPr>
          <w:p w:rsidR="009912A0" w:rsidRPr="00687B56" w:rsidRDefault="009912A0" w:rsidP="00BC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912A0" w:rsidRPr="00687B56" w:rsidRDefault="009912A0" w:rsidP="00BC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2A0" w:rsidRPr="00687B56" w:rsidTr="007C2168">
        <w:tc>
          <w:tcPr>
            <w:tcW w:w="59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  <w:r w:rsidRPr="00687B56">
              <w:rPr>
                <w:rFonts w:ascii="Arial" w:hAnsi="Arial" w:cs="Arial"/>
                <w:sz w:val="18"/>
                <w:szCs w:val="18"/>
              </w:rPr>
              <w:t>Telephone No(s)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  <w:r w:rsidRPr="00687B56">
              <w:rPr>
                <w:rFonts w:ascii="Arial" w:hAnsi="Arial" w:cs="Arial"/>
                <w:sz w:val="18"/>
                <w:szCs w:val="18"/>
              </w:rPr>
              <w:t>Fax No.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168" w:rsidRPr="00687B56" w:rsidTr="007C2168">
        <w:tc>
          <w:tcPr>
            <w:tcW w:w="594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2168" w:rsidRDefault="006C33F8" w:rsidP="00BC49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3696970</wp:posOffset>
                      </wp:positionH>
                      <wp:positionV relativeFrom="paragraph">
                        <wp:posOffset>-1905</wp:posOffset>
                      </wp:positionV>
                      <wp:extent cx="0" cy="262890"/>
                      <wp:effectExtent l="10795" t="8890" r="8255" b="1397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2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7AE5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291.1pt;margin-top:-.15pt;width:0;height:2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"/>
                  </w:pict>
                </mc:Fallback>
              </mc:AlternateContent>
            </w:r>
            <w:r w:rsidR="009E335F">
              <w:rPr>
                <w:rFonts w:ascii="Arial" w:hAnsi="Arial" w:cs="Arial"/>
                <w:sz w:val="18"/>
                <w:szCs w:val="18"/>
              </w:rPr>
              <w:t>Email Address</w:t>
            </w:r>
          </w:p>
          <w:p w:rsidR="007C2168" w:rsidRPr="00687B56" w:rsidRDefault="007C2168" w:rsidP="00BC49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2168" w:rsidRPr="00687B56" w:rsidRDefault="009E335F" w:rsidP="00BC49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168" w:rsidRPr="00687B56" w:rsidRDefault="007C2168" w:rsidP="00BC49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2A0" w:rsidRPr="009912A0" w:rsidTr="007C2168">
        <w:tc>
          <w:tcPr>
            <w:tcW w:w="10983" w:type="dxa"/>
            <w:gridSpan w:val="8"/>
            <w:tcBorders>
              <w:top w:val="single" w:sz="4" w:space="0" w:color="auto"/>
            </w:tcBorders>
          </w:tcPr>
          <w:p w:rsidR="009912A0" w:rsidRPr="009912A0" w:rsidRDefault="009912A0" w:rsidP="009912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912A0" w:rsidRPr="009912A0" w:rsidRDefault="009912A0" w:rsidP="009912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12A0">
              <w:rPr>
                <w:rFonts w:ascii="Arial" w:hAnsi="Arial" w:cs="Arial"/>
                <w:b/>
                <w:sz w:val="22"/>
                <w:szCs w:val="22"/>
              </w:rPr>
              <w:t>MEMBERSHIP APPLICATION</w:t>
            </w:r>
          </w:p>
        </w:tc>
      </w:tr>
      <w:tr w:rsidR="009912A0" w:rsidRPr="00687B56">
        <w:tc>
          <w:tcPr>
            <w:tcW w:w="2418" w:type="dxa"/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■  Associate</w:t>
            </w:r>
          </w:p>
        </w:tc>
        <w:tc>
          <w:tcPr>
            <w:tcW w:w="2385" w:type="dxa"/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■  New Member</w:t>
            </w:r>
          </w:p>
        </w:tc>
        <w:tc>
          <w:tcPr>
            <w:tcW w:w="3769" w:type="dxa"/>
            <w:gridSpan w:val="5"/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■  Regular Member</w:t>
            </w:r>
          </w:p>
        </w:tc>
        <w:tc>
          <w:tcPr>
            <w:tcW w:w="2411" w:type="dxa"/>
          </w:tcPr>
          <w:p w:rsidR="009912A0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■  Others</w:t>
            </w:r>
          </w:p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C9B" w:rsidRPr="00687B56">
        <w:tc>
          <w:tcPr>
            <w:tcW w:w="4803" w:type="dxa"/>
            <w:gridSpan w:val="2"/>
          </w:tcPr>
          <w:p w:rsidR="00881C9B" w:rsidRPr="00687B56" w:rsidRDefault="00881C9B" w:rsidP="00BC49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No. of Students</w:t>
            </w:r>
          </w:p>
        </w:tc>
        <w:tc>
          <w:tcPr>
            <w:tcW w:w="6180" w:type="dxa"/>
            <w:gridSpan w:val="6"/>
          </w:tcPr>
          <w:p w:rsidR="00881C9B" w:rsidRDefault="00881C9B" w:rsidP="00BC49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of Laboratories</w:t>
            </w:r>
          </w:p>
          <w:p w:rsidR="00881C9B" w:rsidRPr="00687B56" w:rsidRDefault="00881C9B" w:rsidP="00BC49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C9B" w:rsidRPr="00687B56">
        <w:trPr>
          <w:trHeight w:val="390"/>
        </w:trPr>
        <w:tc>
          <w:tcPr>
            <w:tcW w:w="4803" w:type="dxa"/>
            <w:gridSpan w:val="2"/>
          </w:tcPr>
          <w:p w:rsidR="00881C9B" w:rsidRPr="00687B56" w:rsidRDefault="00881C9B" w:rsidP="00BC49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No. of Employees/Faculty</w:t>
            </w:r>
          </w:p>
        </w:tc>
        <w:tc>
          <w:tcPr>
            <w:tcW w:w="6180" w:type="dxa"/>
            <w:gridSpan w:val="6"/>
          </w:tcPr>
          <w:p w:rsidR="00881C9B" w:rsidRPr="00687B56" w:rsidRDefault="00881C9B" w:rsidP="00BC49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No. of Meeting/Function Rooms</w:t>
            </w:r>
          </w:p>
        </w:tc>
      </w:tr>
      <w:tr w:rsidR="00881C9B" w:rsidRPr="00687B56">
        <w:trPr>
          <w:trHeight w:val="390"/>
        </w:trPr>
        <w:tc>
          <w:tcPr>
            <w:tcW w:w="5491" w:type="dxa"/>
            <w:gridSpan w:val="3"/>
          </w:tcPr>
          <w:p w:rsidR="00881C9B" w:rsidRDefault="00881C9B" w:rsidP="00BC49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Associate (School)</w:t>
            </w:r>
          </w:p>
          <w:p w:rsidR="00881C9B" w:rsidRDefault="00881C9B" w:rsidP="00BC49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fill-up separate info sheet that would briefly describe your:</w:t>
            </w:r>
          </w:p>
          <w:p w:rsidR="00881C9B" w:rsidRDefault="00881C9B" w:rsidP="00881C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School Profile</w:t>
            </w:r>
          </w:p>
          <w:p w:rsidR="00881C9B" w:rsidRDefault="00881C9B" w:rsidP="00881C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Profile</w:t>
            </w:r>
          </w:p>
          <w:p w:rsidR="00881C9B" w:rsidRDefault="00881C9B" w:rsidP="00881C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Laboratory Facilities</w:t>
            </w:r>
          </w:p>
          <w:p w:rsidR="00881C9B" w:rsidRPr="00881C9B" w:rsidRDefault="00881C9B" w:rsidP="00881C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Course Program</w:t>
            </w:r>
          </w:p>
        </w:tc>
        <w:tc>
          <w:tcPr>
            <w:tcW w:w="5492" w:type="dxa"/>
            <w:gridSpan w:val="5"/>
          </w:tcPr>
          <w:p w:rsidR="00881C9B" w:rsidRDefault="00881C9B" w:rsidP="00BC49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Membership in other Professional Organization:</w:t>
            </w:r>
          </w:p>
          <w:p w:rsidR="00881C9B" w:rsidRDefault="00881C9B" w:rsidP="00BC49A0">
            <w:pPr>
              <w:rPr>
                <w:rFonts w:ascii="Arial" w:hAnsi="Arial" w:cs="Arial"/>
                <w:sz w:val="18"/>
                <w:szCs w:val="18"/>
              </w:rPr>
            </w:pPr>
          </w:p>
          <w:p w:rsidR="00881C9B" w:rsidRDefault="00881C9B" w:rsidP="00881C9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________________________________________</w:t>
            </w:r>
          </w:p>
          <w:p w:rsidR="00881C9B" w:rsidRDefault="00881C9B" w:rsidP="00881C9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:rsidR="00881C9B" w:rsidRPr="00881C9B" w:rsidRDefault="00881C9B" w:rsidP="00881C9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:rsidR="00881C9B" w:rsidRPr="00687B56" w:rsidRDefault="00881C9B" w:rsidP="00BC49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2A0" w:rsidRPr="00687B56">
        <w:tc>
          <w:tcPr>
            <w:tcW w:w="8143" w:type="dxa"/>
            <w:gridSpan w:val="6"/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  <w:r w:rsidRPr="00687B56">
              <w:rPr>
                <w:rFonts w:ascii="Arial" w:hAnsi="Arial" w:cs="Arial"/>
                <w:sz w:val="18"/>
                <w:szCs w:val="18"/>
              </w:rPr>
              <w:t>Representatives (Owner or  designated GM who will attend HRAP  functions /meetings, etc, per  by-laws</w:t>
            </w:r>
          </w:p>
        </w:tc>
        <w:tc>
          <w:tcPr>
            <w:tcW w:w="2840" w:type="dxa"/>
            <w:gridSpan w:val="2"/>
          </w:tcPr>
          <w:p w:rsidR="009912A0" w:rsidRPr="00687B56" w:rsidRDefault="009912A0" w:rsidP="00BC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7B56">
              <w:rPr>
                <w:rFonts w:ascii="Arial" w:hAnsi="Arial" w:cs="Arial"/>
                <w:sz w:val="18"/>
                <w:szCs w:val="18"/>
              </w:rPr>
              <w:t>Designation</w:t>
            </w:r>
          </w:p>
        </w:tc>
      </w:tr>
      <w:tr w:rsidR="009912A0" w:rsidRPr="00687B56">
        <w:tc>
          <w:tcPr>
            <w:tcW w:w="8143" w:type="dxa"/>
            <w:gridSpan w:val="6"/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  <w:r w:rsidRPr="00687B56">
              <w:rPr>
                <w:rFonts w:ascii="Arial" w:hAnsi="Arial" w:cs="Arial"/>
                <w:sz w:val="18"/>
                <w:szCs w:val="18"/>
              </w:rPr>
              <w:t>Official</w:t>
            </w:r>
          </w:p>
        </w:tc>
        <w:tc>
          <w:tcPr>
            <w:tcW w:w="2840" w:type="dxa"/>
            <w:gridSpan w:val="2"/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2A0" w:rsidRPr="00687B56">
        <w:tc>
          <w:tcPr>
            <w:tcW w:w="8143" w:type="dxa"/>
            <w:gridSpan w:val="6"/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  <w:r w:rsidRPr="00687B56">
              <w:rPr>
                <w:rFonts w:ascii="Arial" w:hAnsi="Arial" w:cs="Arial"/>
                <w:sz w:val="18"/>
                <w:szCs w:val="18"/>
              </w:rPr>
              <w:t>Alternate</w:t>
            </w:r>
          </w:p>
        </w:tc>
        <w:tc>
          <w:tcPr>
            <w:tcW w:w="2840" w:type="dxa"/>
            <w:gridSpan w:val="2"/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C9B" w:rsidRPr="00687B56">
        <w:tc>
          <w:tcPr>
            <w:tcW w:w="10983" w:type="dxa"/>
            <w:gridSpan w:val="8"/>
          </w:tcPr>
          <w:p w:rsidR="00881C9B" w:rsidRPr="00687B56" w:rsidRDefault="00881C9B" w:rsidP="00BC49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 PROFILE:  Kindly attach at least 1 paragraph profile of your school with photo ,list of school board members or Organizational structure</w:t>
            </w:r>
          </w:p>
        </w:tc>
      </w:tr>
    </w:tbl>
    <w:p w:rsidR="009912A0" w:rsidRPr="00496CD1" w:rsidRDefault="009912A0" w:rsidP="00DE01E7">
      <w:pPr>
        <w:rPr>
          <w:rFonts w:ascii="Arial" w:hAnsi="Arial" w:cs="Arial"/>
          <w:sz w:val="18"/>
          <w:szCs w:val="18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1980"/>
        <w:gridCol w:w="1980"/>
        <w:gridCol w:w="3060"/>
      </w:tblGrid>
      <w:tr w:rsidR="009912A0" w:rsidRPr="00687B56">
        <w:tc>
          <w:tcPr>
            <w:tcW w:w="10980" w:type="dxa"/>
            <w:gridSpan w:val="4"/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  <w:r w:rsidRPr="00687B56">
              <w:rPr>
                <w:rFonts w:ascii="Arial" w:hAnsi="Arial" w:cs="Arial"/>
                <w:sz w:val="18"/>
                <w:szCs w:val="18"/>
              </w:rPr>
              <w:t>Date Founded</w:t>
            </w:r>
          </w:p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2A0" w:rsidRPr="00687B56">
        <w:tc>
          <w:tcPr>
            <w:tcW w:w="10980" w:type="dxa"/>
            <w:gridSpan w:val="4"/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  <w:r w:rsidRPr="00687B56">
              <w:rPr>
                <w:rFonts w:ascii="Arial" w:hAnsi="Arial" w:cs="Arial"/>
                <w:sz w:val="18"/>
                <w:szCs w:val="18"/>
              </w:rPr>
              <w:t>I certify to the correctness of the above information and I agree to remit the amount for Admission Fee, Annual Dues as per requirement of  HRAP.</w:t>
            </w:r>
          </w:p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  <w:r w:rsidRPr="00687B56">
              <w:rPr>
                <w:rFonts w:ascii="Arial" w:hAnsi="Arial" w:cs="Arial"/>
                <w:sz w:val="18"/>
                <w:szCs w:val="18"/>
              </w:rPr>
              <w:t xml:space="preserve"> ___________________________________________                                                _____________________________________</w:t>
            </w:r>
          </w:p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PRINTED NAME &amp; </w:t>
            </w:r>
            <w:r w:rsidRPr="00687B56">
              <w:rPr>
                <w:rFonts w:ascii="Arial" w:hAnsi="Arial" w:cs="Arial"/>
                <w:sz w:val="18"/>
                <w:szCs w:val="18"/>
              </w:rPr>
              <w:t xml:space="preserve"> SIGNATURE                                                                                              DESIGNATION</w:t>
            </w:r>
          </w:p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2A0" w:rsidRPr="00687B56">
        <w:tc>
          <w:tcPr>
            <w:tcW w:w="10980" w:type="dxa"/>
            <w:gridSpan w:val="4"/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  <w:r w:rsidRPr="00687B56">
              <w:rPr>
                <w:rFonts w:ascii="Arial" w:hAnsi="Arial" w:cs="Arial"/>
                <w:sz w:val="18"/>
                <w:szCs w:val="18"/>
              </w:rPr>
              <w:t>REFERENCES (known member of HRAP)</w:t>
            </w:r>
          </w:p>
        </w:tc>
      </w:tr>
      <w:tr w:rsidR="009912A0" w:rsidRPr="00687B56">
        <w:tc>
          <w:tcPr>
            <w:tcW w:w="3960" w:type="dxa"/>
          </w:tcPr>
          <w:p w:rsidR="009912A0" w:rsidRPr="00687B56" w:rsidRDefault="009912A0" w:rsidP="00BC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7B56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960" w:type="dxa"/>
            <w:gridSpan w:val="2"/>
          </w:tcPr>
          <w:p w:rsidR="009912A0" w:rsidRPr="00687B56" w:rsidRDefault="009912A0" w:rsidP="00BC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7B56">
              <w:rPr>
                <w:rFonts w:ascii="Arial" w:hAnsi="Arial" w:cs="Arial"/>
                <w:sz w:val="18"/>
                <w:szCs w:val="18"/>
              </w:rPr>
              <w:t>Establishment</w:t>
            </w:r>
          </w:p>
        </w:tc>
        <w:tc>
          <w:tcPr>
            <w:tcW w:w="3060" w:type="dxa"/>
          </w:tcPr>
          <w:p w:rsidR="009912A0" w:rsidRPr="00687B56" w:rsidRDefault="009912A0" w:rsidP="00BC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7B56">
              <w:rPr>
                <w:rFonts w:ascii="Arial" w:hAnsi="Arial" w:cs="Arial"/>
                <w:sz w:val="18"/>
                <w:szCs w:val="18"/>
              </w:rPr>
              <w:t>Position</w:t>
            </w:r>
          </w:p>
        </w:tc>
      </w:tr>
      <w:tr w:rsidR="009912A0" w:rsidRPr="00687B56">
        <w:tc>
          <w:tcPr>
            <w:tcW w:w="3960" w:type="dxa"/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gridSpan w:val="2"/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2A0" w:rsidRPr="00687B56">
        <w:tc>
          <w:tcPr>
            <w:tcW w:w="3960" w:type="dxa"/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gridSpan w:val="2"/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2A0" w:rsidRPr="00687B56">
        <w:tc>
          <w:tcPr>
            <w:tcW w:w="3960" w:type="dxa"/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gridSpan w:val="2"/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2A0" w:rsidRPr="00687B56" w:rsidTr="00800B3C">
        <w:tc>
          <w:tcPr>
            <w:tcW w:w="5940" w:type="dxa"/>
            <w:gridSpan w:val="2"/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  <w:r w:rsidRPr="00687B56">
              <w:rPr>
                <w:rFonts w:ascii="Arial" w:hAnsi="Arial" w:cs="Arial"/>
                <w:sz w:val="18"/>
                <w:szCs w:val="18"/>
              </w:rPr>
              <w:t>MEMBERSHIP REQUIREMENTS CHECKLIST</w:t>
            </w:r>
          </w:p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  <w:p w:rsidR="009912A0" w:rsidRDefault="007C2E71" w:rsidP="00BC49A0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(School) HRM Curriculum / CHED</w:t>
            </w:r>
            <w:r w:rsidR="00800B3C">
              <w:rPr>
                <w:rFonts w:ascii="Arial" w:hAnsi="Arial" w:cs="Arial"/>
                <w:sz w:val="18"/>
                <w:szCs w:val="18"/>
              </w:rPr>
              <w:t xml:space="preserve"> Recognition/Certification</w:t>
            </w:r>
          </w:p>
          <w:p w:rsidR="007C2E71" w:rsidRPr="00687B56" w:rsidRDefault="007C2E71" w:rsidP="00BC49A0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Brochure/Picture of Establishment (one external/internal shot)</w:t>
            </w:r>
          </w:p>
          <w:p w:rsidR="009912A0" w:rsidRPr="00687B56" w:rsidRDefault="009912A0" w:rsidP="00BC49A0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87B56">
              <w:rPr>
                <w:rFonts w:ascii="Arial" w:hAnsi="Arial" w:cs="Arial"/>
                <w:sz w:val="18"/>
                <w:szCs w:val="18"/>
              </w:rPr>
              <w:t xml:space="preserve">Photocopy </w:t>
            </w:r>
            <w:r w:rsidR="007C2E71">
              <w:rPr>
                <w:rFonts w:ascii="Arial" w:hAnsi="Arial" w:cs="Arial"/>
                <w:sz w:val="18"/>
                <w:szCs w:val="18"/>
              </w:rPr>
              <w:t>of Certificate of Membership with other Professional Organization</w:t>
            </w:r>
          </w:p>
          <w:p w:rsidR="009912A0" w:rsidRPr="00687B56" w:rsidRDefault="009912A0" w:rsidP="00BC49A0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87B56">
              <w:rPr>
                <w:rFonts w:ascii="Arial" w:hAnsi="Arial" w:cs="Arial"/>
                <w:sz w:val="18"/>
                <w:szCs w:val="18"/>
              </w:rPr>
              <w:t>Photocopy</w:t>
            </w:r>
            <w:r w:rsidR="007C2E71">
              <w:rPr>
                <w:rFonts w:ascii="Arial" w:hAnsi="Arial" w:cs="Arial"/>
                <w:sz w:val="18"/>
                <w:szCs w:val="18"/>
              </w:rPr>
              <w:t xml:space="preserve"> of  SEC Certificate</w:t>
            </w:r>
          </w:p>
          <w:p w:rsidR="009912A0" w:rsidRPr="00687B56" w:rsidRDefault="009912A0" w:rsidP="007C2E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gridSpan w:val="2"/>
          </w:tcPr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  <w:p w:rsidR="009912A0" w:rsidRPr="00687B56" w:rsidRDefault="009912A0" w:rsidP="00BC49A0">
            <w:pPr>
              <w:rPr>
                <w:rFonts w:ascii="Arial" w:hAnsi="Arial" w:cs="Arial"/>
                <w:sz w:val="18"/>
                <w:szCs w:val="18"/>
              </w:rPr>
            </w:pPr>
          </w:p>
          <w:p w:rsidR="009912A0" w:rsidRDefault="007C2E71" w:rsidP="00BC49A0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x 2 Picture of Designated Official &amp; Alternate</w:t>
            </w:r>
          </w:p>
          <w:p w:rsidR="007C2E71" w:rsidRDefault="00800B3C" w:rsidP="00BC49A0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BIR Certificate of Registration (Form 2303)</w:t>
            </w:r>
          </w:p>
          <w:p w:rsidR="007C2E71" w:rsidRPr="00687B56" w:rsidRDefault="007C2E71" w:rsidP="00BC49A0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Letter of Intent</w:t>
            </w:r>
          </w:p>
          <w:p w:rsidR="009912A0" w:rsidRPr="00687B56" w:rsidRDefault="009912A0" w:rsidP="007C2E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2A0" w:rsidRPr="00687B56">
        <w:tc>
          <w:tcPr>
            <w:tcW w:w="10980" w:type="dxa"/>
            <w:gridSpan w:val="4"/>
          </w:tcPr>
          <w:p w:rsidR="009912A0" w:rsidRPr="00687B56" w:rsidRDefault="009912A0" w:rsidP="00BC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912A0" w:rsidRPr="00687B56" w:rsidRDefault="009912A0" w:rsidP="00BC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7B56">
              <w:rPr>
                <w:rFonts w:ascii="Arial" w:hAnsi="Arial" w:cs="Arial"/>
                <w:sz w:val="18"/>
                <w:szCs w:val="18"/>
              </w:rPr>
              <w:t>Please send filled up form to:</w:t>
            </w:r>
          </w:p>
          <w:p w:rsidR="009912A0" w:rsidRPr="00687B56" w:rsidRDefault="009912A0" w:rsidP="00BC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912A0" w:rsidRPr="00687B56" w:rsidRDefault="009912A0" w:rsidP="00BC49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7B56">
              <w:rPr>
                <w:rFonts w:ascii="Arial" w:hAnsi="Arial" w:cs="Arial"/>
                <w:b/>
                <w:sz w:val="18"/>
                <w:szCs w:val="18"/>
              </w:rPr>
              <w:t>HRAP SECRETARIAT</w:t>
            </w:r>
          </w:p>
          <w:p w:rsidR="009912A0" w:rsidRPr="00687B56" w:rsidRDefault="009912A0" w:rsidP="00BC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7B56">
              <w:rPr>
                <w:rFonts w:ascii="Arial" w:hAnsi="Arial" w:cs="Arial"/>
                <w:sz w:val="18"/>
                <w:szCs w:val="18"/>
              </w:rPr>
              <w:t xml:space="preserve">Room 4016 </w:t>
            </w:r>
            <w:smartTag w:uri="urn:schemas-microsoft-com:office:smarttags" w:element="place">
              <w:smartTag w:uri="urn:schemas-microsoft-com:office:smarttags" w:element="PlaceName">
                <w:r w:rsidRPr="00687B56">
                  <w:rPr>
                    <w:rFonts w:ascii="Arial" w:hAnsi="Arial" w:cs="Arial"/>
                    <w:sz w:val="18"/>
                    <w:szCs w:val="18"/>
                  </w:rPr>
                  <w:t>Golden</w:t>
                </w:r>
              </w:smartTag>
              <w:r w:rsidRPr="00687B56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laceName">
                <w:r w:rsidRPr="00687B56">
                  <w:rPr>
                    <w:rFonts w:ascii="Arial" w:hAnsi="Arial" w:cs="Arial"/>
                    <w:sz w:val="18"/>
                    <w:szCs w:val="18"/>
                  </w:rPr>
                  <w:t>Rock</w:t>
                </w:r>
              </w:smartTag>
              <w:r w:rsidRPr="00687B56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687B56">
                  <w:rPr>
                    <w:rFonts w:ascii="Arial" w:hAnsi="Arial" w:cs="Arial"/>
                    <w:sz w:val="18"/>
                    <w:szCs w:val="18"/>
                  </w:rPr>
                  <w:t>Building</w:t>
                </w:r>
              </w:smartTag>
            </w:smartTag>
          </w:p>
          <w:p w:rsidR="009912A0" w:rsidRPr="00687B56" w:rsidRDefault="009912A0" w:rsidP="00BC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Street">
              <w:smartTag w:uri="urn:schemas-microsoft-com:office:smarttags" w:element="address">
                <w:r w:rsidRPr="00687B56">
                  <w:rPr>
                    <w:rFonts w:ascii="Arial" w:hAnsi="Arial" w:cs="Arial"/>
                    <w:sz w:val="18"/>
                    <w:szCs w:val="18"/>
                  </w:rPr>
                  <w:t>168 Salcedo Street</w:t>
                </w:r>
              </w:smartTag>
            </w:smartTag>
            <w:r w:rsidRPr="00687B56">
              <w:rPr>
                <w:rFonts w:ascii="Arial" w:hAnsi="Arial" w:cs="Arial"/>
                <w:sz w:val="18"/>
                <w:szCs w:val="18"/>
              </w:rPr>
              <w:t xml:space="preserve">, </w:t>
            </w:r>
            <w:smartTag w:uri="urn:schemas-microsoft-com:office:smarttags" w:element="PlaceName">
              <w:r w:rsidRPr="00687B56">
                <w:rPr>
                  <w:rFonts w:ascii="Arial" w:hAnsi="Arial" w:cs="Arial"/>
                  <w:sz w:val="18"/>
                  <w:szCs w:val="18"/>
                </w:rPr>
                <w:t>Legaspi</w:t>
              </w:r>
            </w:smartTag>
            <w:r w:rsidRPr="00687B56">
              <w:rPr>
                <w:rFonts w:ascii="Arial" w:hAnsi="Arial" w:cs="Arial"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 w:rsidRPr="00687B56">
                <w:rPr>
                  <w:rFonts w:ascii="Arial" w:hAnsi="Arial" w:cs="Arial"/>
                  <w:sz w:val="18"/>
                  <w:szCs w:val="18"/>
                </w:rPr>
                <w:t>Village</w:t>
              </w:r>
            </w:smartTag>
            <w:r w:rsidRPr="00687B56">
              <w:rPr>
                <w:rFonts w:ascii="Arial" w:hAnsi="Arial" w:cs="Arial"/>
                <w:sz w:val="18"/>
                <w:szCs w:val="18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687B56">
                  <w:rPr>
                    <w:rFonts w:ascii="Arial" w:hAnsi="Arial" w:cs="Arial"/>
                    <w:sz w:val="18"/>
                    <w:szCs w:val="18"/>
                  </w:rPr>
                  <w:t>Makati</w:t>
                </w:r>
              </w:smartTag>
              <w:r w:rsidRPr="00687B56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687B56">
                  <w:rPr>
                    <w:rFonts w:ascii="Arial" w:hAnsi="Arial" w:cs="Arial"/>
                    <w:sz w:val="18"/>
                    <w:szCs w:val="18"/>
                  </w:rPr>
                  <w:t>City</w:t>
                </w:r>
              </w:smartTag>
            </w:smartTag>
          </w:p>
          <w:p w:rsidR="009912A0" w:rsidRPr="00687B56" w:rsidRDefault="009912A0" w:rsidP="00BC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7B56">
              <w:rPr>
                <w:rFonts w:ascii="Arial" w:hAnsi="Arial" w:cs="Arial"/>
                <w:sz w:val="18"/>
                <w:szCs w:val="18"/>
              </w:rPr>
              <w:t>Tel No. (632) 816-2421   Fax No:  816-2419</w:t>
            </w:r>
          </w:p>
          <w:p w:rsidR="009912A0" w:rsidRPr="00687B56" w:rsidRDefault="009912A0" w:rsidP="00BC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7B56">
              <w:rPr>
                <w:rFonts w:ascii="Arial" w:hAnsi="Arial" w:cs="Arial"/>
                <w:sz w:val="18"/>
                <w:szCs w:val="18"/>
              </w:rPr>
              <w:t xml:space="preserve">Email:  </w:t>
            </w:r>
            <w:hyperlink r:id="rId6" w:history="1">
              <w:r w:rsidRPr="009E335F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secretariat@hrap.org.ph</w:t>
              </w:r>
            </w:hyperlink>
            <w:r w:rsidRPr="009E33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7B56">
              <w:rPr>
                <w:rFonts w:ascii="Arial" w:hAnsi="Arial" w:cs="Arial"/>
                <w:sz w:val="18"/>
                <w:szCs w:val="18"/>
              </w:rPr>
              <w:t xml:space="preserve"> or   hrap@pldtdsl.net</w:t>
            </w:r>
          </w:p>
          <w:p w:rsidR="009912A0" w:rsidRPr="00687B56" w:rsidRDefault="009912A0" w:rsidP="00BC4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C49A0" w:rsidRPr="009E335F" w:rsidRDefault="00BC49A0" w:rsidP="009912A0">
      <w:pPr>
        <w:ind w:hanging="360"/>
        <w:rPr>
          <w:rFonts w:ascii="Arial" w:hAnsi="Arial" w:cs="Arial"/>
          <w:b/>
          <w:sz w:val="16"/>
          <w:szCs w:val="16"/>
        </w:rPr>
      </w:pPr>
      <w:r w:rsidRPr="009E335F">
        <w:rPr>
          <w:rFonts w:ascii="Arial" w:hAnsi="Arial" w:cs="Arial"/>
          <w:b/>
          <w:sz w:val="16"/>
          <w:szCs w:val="16"/>
        </w:rPr>
        <w:t>MAF</w:t>
      </w:r>
      <w:r w:rsidR="00484865" w:rsidRPr="009E335F">
        <w:rPr>
          <w:rFonts w:ascii="Arial" w:hAnsi="Arial" w:cs="Arial"/>
          <w:b/>
          <w:sz w:val="16"/>
          <w:szCs w:val="16"/>
        </w:rPr>
        <w:t>-</w:t>
      </w:r>
      <w:r w:rsidRPr="009E335F">
        <w:rPr>
          <w:rFonts w:ascii="Arial" w:hAnsi="Arial" w:cs="Arial"/>
          <w:b/>
          <w:sz w:val="16"/>
          <w:szCs w:val="16"/>
        </w:rPr>
        <w:t>004.10.10</w:t>
      </w:r>
    </w:p>
    <w:p w:rsidR="009912A0" w:rsidRPr="009E335F" w:rsidRDefault="00800B3C" w:rsidP="009912A0">
      <w:pPr>
        <w:ind w:hanging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Revised form 04.19.17</w:t>
      </w:r>
    </w:p>
    <w:sectPr w:rsidR="009912A0" w:rsidRPr="009E335F" w:rsidSect="004F4548">
      <w:pgSz w:w="12240" w:h="20160" w:code="5"/>
      <w:pgMar w:top="720" w:right="187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443D3"/>
    <w:multiLevelType w:val="hybridMultilevel"/>
    <w:tmpl w:val="711A52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C1D30"/>
    <w:multiLevelType w:val="hybridMultilevel"/>
    <w:tmpl w:val="FC7E3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B3133"/>
    <w:multiLevelType w:val="hybridMultilevel"/>
    <w:tmpl w:val="254A13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7746C"/>
    <w:multiLevelType w:val="hybridMultilevel"/>
    <w:tmpl w:val="250A6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A0"/>
    <w:rsid w:val="000B5EF4"/>
    <w:rsid w:val="000D4E42"/>
    <w:rsid w:val="000F6C7A"/>
    <w:rsid w:val="0012733F"/>
    <w:rsid w:val="001A28D9"/>
    <w:rsid w:val="00273250"/>
    <w:rsid w:val="002D0E87"/>
    <w:rsid w:val="003148A7"/>
    <w:rsid w:val="0033731D"/>
    <w:rsid w:val="003474CC"/>
    <w:rsid w:val="00370F15"/>
    <w:rsid w:val="003D546D"/>
    <w:rsid w:val="004741C7"/>
    <w:rsid w:val="00484865"/>
    <w:rsid w:val="004D7948"/>
    <w:rsid w:val="004E1800"/>
    <w:rsid w:val="004F4548"/>
    <w:rsid w:val="00522936"/>
    <w:rsid w:val="006C33F8"/>
    <w:rsid w:val="0076454F"/>
    <w:rsid w:val="007C2168"/>
    <w:rsid w:val="007C2E71"/>
    <w:rsid w:val="00800B3C"/>
    <w:rsid w:val="00881C9B"/>
    <w:rsid w:val="008E36DA"/>
    <w:rsid w:val="00982944"/>
    <w:rsid w:val="009912A0"/>
    <w:rsid w:val="009E2327"/>
    <w:rsid w:val="009E335F"/>
    <w:rsid w:val="00A36B80"/>
    <w:rsid w:val="00A74D8B"/>
    <w:rsid w:val="00AD20E4"/>
    <w:rsid w:val="00BC49A0"/>
    <w:rsid w:val="00BD709C"/>
    <w:rsid w:val="00BF32A9"/>
    <w:rsid w:val="00DA34B9"/>
    <w:rsid w:val="00DC46CB"/>
    <w:rsid w:val="00DD0896"/>
    <w:rsid w:val="00DE01E7"/>
    <w:rsid w:val="00F0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2675D4B"/>
  <w15:chartTrackingRefBased/>
  <w15:docId w15:val="{A909473F-1A9E-4F14-97A0-8AB570F5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2A0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12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1C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6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C33F8"/>
    <w:pPr>
      <w:spacing w:before="100" w:beforeAutospacing="1" w:after="100" w:afterAutospacing="1"/>
    </w:pPr>
    <w:rPr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hrap.org.p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Links>
    <vt:vector size="6" baseType="variant"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mailto:secretariat@hrap.org.ph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Asssociate Member Registration Form</dc:title>
  <dc:subject/>
  <dc:creator>---</dc:creator>
  <cp:keywords/>
  <cp:lastModifiedBy>Suneil Aragon</cp:lastModifiedBy>
  <cp:revision>4</cp:revision>
  <cp:lastPrinted>2017-04-20T05:35:00Z</cp:lastPrinted>
  <dcterms:created xsi:type="dcterms:W3CDTF">2017-04-25T13:05:00Z</dcterms:created>
  <dcterms:modified xsi:type="dcterms:W3CDTF">2017-04-28T05:43:00Z</dcterms:modified>
</cp:coreProperties>
</file>